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031B7">
      <w:pPr>
        <w:pStyle w:val="2"/>
        <w:rPr>
          <w:rFonts w:hint="eastAsia" w:ascii="仿宋" w:hAnsi="仿宋" w:eastAsia="仿宋" w:cs="仿宋"/>
          <w:b w:val="0"/>
          <w:bCs/>
          <w:caps w:val="0"/>
          <w:color w:val="000000"/>
          <w:kern w:val="2"/>
          <w:sz w:val="22"/>
          <w:szCs w:val="1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aps w:val="0"/>
          <w:color w:val="000000"/>
          <w:kern w:val="2"/>
          <w:sz w:val="22"/>
          <w:szCs w:val="18"/>
          <w:highlight w:val="none"/>
          <w:lang w:val="en-US" w:eastAsia="zh-CN" w:bidi="ar-SA"/>
        </w:rPr>
        <w:t>附件2：</w:t>
      </w:r>
    </w:p>
    <w:p w14:paraId="18265843">
      <w:pPr>
        <w:jc w:val="center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sz w:val="36"/>
          <w:szCs w:val="36"/>
          <w:highlight w:val="none"/>
          <w:lang w:eastAsia="zh-CN"/>
        </w:rPr>
        <w:t>法人委托书</w:t>
      </w:r>
    </w:p>
    <w:p w14:paraId="3CF05D45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兹委托我公司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（身份证号码：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）  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负责我公司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 w:color="auto"/>
          <w:lang w:val="en-US" w:eastAsia="zh-CN"/>
        </w:rPr>
        <w:t xml:space="preserve">  求真楼医学实验中心空调改造  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在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 w:color="auto"/>
          <w:lang w:val="en-US" w:eastAsia="zh-CN"/>
        </w:rPr>
        <w:t>仅限山东大学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 w:color="auto"/>
          <w:lang w:eastAsia="zh-CN"/>
        </w:rPr>
        <w:t>齐鲁医院（青岛）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的销售、对账、结算、售后服务等相关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事宜，敬请接洽。</w:t>
      </w:r>
    </w:p>
    <w:p w14:paraId="49581C22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委托期限：自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年   月   日至    年   月   日止。</w:t>
      </w:r>
    </w:p>
    <w:p w14:paraId="554AC167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</w:t>
      </w:r>
    </w:p>
    <w:p w14:paraId="14A20BF1"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   </w:t>
      </w:r>
    </w:p>
    <w:p w14:paraId="67F24747"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委托单位：（公章）：  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法人章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或签字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）：</w:t>
      </w:r>
    </w:p>
    <w:p w14:paraId="75678A1F">
      <w:pPr>
        <w:ind w:firstLine="2520" w:firstLineChars="900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04BBDA03"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                            日期：    年     月     日</w:t>
      </w:r>
    </w:p>
    <w:p w14:paraId="08043BF7">
      <w:pPr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27CF4903"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被委托人身份证复印件粘贴处：（公章）</w:t>
      </w:r>
    </w:p>
    <w:p w14:paraId="7B3D9D51">
      <w:pPr>
        <w:spacing w:line="360" w:lineRule="auto"/>
        <w:ind w:firstLine="560" w:firstLineChars="200"/>
        <w:rPr>
          <w:rFonts w:hint="eastAsia" w:ascii="仿宋" w:hAnsi="仿宋" w:eastAsia="仿宋" w:cs="仿宋"/>
          <w:b/>
          <w:sz w:val="24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-417830</wp:posOffset>
                </wp:positionH>
                <wp:positionV relativeFrom="paragraph">
                  <wp:posOffset>280035</wp:posOffset>
                </wp:positionV>
                <wp:extent cx="3086100" cy="2076450"/>
                <wp:effectExtent l="4445" t="4445" r="14605" b="146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D2E6998">
                            <w:pPr>
                              <w:jc w:val="center"/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</w:p>
                          <w:p w14:paraId="482196C0">
                            <w:pPr>
                              <w:jc w:val="center"/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</w:p>
                          <w:p w14:paraId="3EFDE626">
                            <w:pPr>
                              <w:jc w:val="center"/>
                              <w:rPr>
                                <w:rFonts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身份证正面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2.9pt;margin-top:22.05pt;height:163.5pt;width:243pt;z-index:251659264;mso-width-relative:page;mso-height-relative:page;" fillcolor="#FFFFFF" filled="t" stroked="t" coordsize="21600,21600" o:gfxdata="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91qiY9kAAAAKAQAADwAAAAAAAAABACAAAAAi&#10;AAAAZHJzL2Rvd25yZXYueG1sUEsBAhQAFAAAAAgAh07iQPsW+t8JAgAAOAQAAA4AAAAAAAAAAQAg&#10;AAAAK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D2E6998">
                      <w:pPr>
                        <w:jc w:val="center"/>
                        <w:rPr>
                          <w:rFonts w:hint="eastAsia"/>
                          <w:sz w:val="30"/>
                          <w:szCs w:val="30"/>
                        </w:rPr>
                      </w:pPr>
                    </w:p>
                    <w:p w14:paraId="482196C0">
                      <w:pPr>
                        <w:jc w:val="center"/>
                        <w:rPr>
                          <w:rFonts w:hint="eastAsia"/>
                          <w:sz w:val="30"/>
                          <w:szCs w:val="30"/>
                        </w:rPr>
                      </w:pPr>
                    </w:p>
                    <w:p w14:paraId="3EFDE626">
                      <w:pPr>
                        <w:jc w:val="center"/>
                        <w:rPr>
                          <w:rFonts w:hint="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297180</wp:posOffset>
                </wp:positionV>
                <wp:extent cx="3086100" cy="2076450"/>
                <wp:effectExtent l="4445" t="4445" r="14605" b="146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70BA8BD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14:paraId="209EBB98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14:paraId="6BA5DAC1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身份证反面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4pt;margin-top:23.4pt;height:163.5pt;width:243pt;z-index:251660288;mso-width-relative:page;mso-height-relative:page;" fillcolor="#FFFFFF" filled="t" stroked="t" coordsize="21600,21600" o:gfxdata="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PUcIdkAAAAKAQAADwAAAAAAAAABACAAAAAi&#10;AAAAZHJzL2Rvd25yZXYueG1sUEsBAhQAFAAAAAgAh07iQMjRVZ0JAgAAOAQAAA4AAAAAAAAAAQAg&#10;AAAAK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70BA8BD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14:paraId="209EBB98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14:paraId="6BA5DAC1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</w:p>
    <w:p w14:paraId="47FB1967">
      <w:pPr>
        <w:rPr>
          <w:rFonts w:hint="eastAsia" w:ascii="仿宋" w:hAnsi="仿宋" w:eastAsia="仿宋" w:cs="仿宋"/>
          <w:highlight w:val="none"/>
        </w:rPr>
      </w:pPr>
    </w:p>
    <w:p w14:paraId="712737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D5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2024-11-19T03:00:37Z</dcterms:created>
  <dc:creator>Administrator</dc:creator>
  <cp:lastModifiedBy>Administrator</cp:lastModifiedBy>
  <dcterms:modified xsi:type="dcterms:W3CDTF">2024-11-19T03:01:05Z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BE7FD657FA0E42369CE6613351B1B32B_12</vt:lpwstr>
  </property>
</Properties>
</file>