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7D5C5">
      <w:pPr>
        <w:pStyle w:val="9"/>
        <w:rPr>
          <w:rFonts w:hint="eastAsia" w:ascii="仿宋" w:hAnsi="仿宋" w:eastAsia="仿宋" w:cs="仿宋"/>
          <w:b w:val="0"/>
          <w:bCs/>
          <w:cap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aps w:val="0"/>
          <w:color w:val="000000"/>
          <w:kern w:val="2"/>
          <w:sz w:val="28"/>
          <w:szCs w:val="28"/>
          <w:highlight w:val="none"/>
          <w:lang w:val="en-US" w:eastAsia="zh-CN" w:bidi="ar-SA"/>
        </w:rPr>
        <w:t>附件1：</w:t>
      </w:r>
      <w:bookmarkStart w:id="0" w:name="_GoBack"/>
    </w:p>
    <w:p w14:paraId="74CB6BA3">
      <w:pPr>
        <w:jc w:val="center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  <w:t>法人委托书</w:t>
      </w:r>
    </w:p>
    <w:bookmarkEnd w:id="0"/>
    <w:p w14:paraId="0A0C04E2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兹委托我公司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（身份证号码：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）  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负责我公司医师培训管理服务平台项目在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 w:color="auto"/>
          <w:lang w:val="en-US" w:eastAsia="zh-CN"/>
        </w:rPr>
        <w:t>仅限山东大学齐鲁医院（青岛）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的招标、销售、对账、结算、售后服务等相关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事宜，敬请接洽。</w:t>
      </w:r>
    </w:p>
    <w:p w14:paraId="452F8C45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委托期限：自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年   月   日至    年   月   日止。</w:t>
      </w:r>
    </w:p>
    <w:p w14:paraId="371BE3B2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</w:t>
      </w:r>
    </w:p>
    <w:p w14:paraId="3A359F75">
      <w:p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   </w:t>
      </w:r>
    </w:p>
    <w:p w14:paraId="626F6636"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委托单位：（公章）：  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法人章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或签字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）：</w:t>
      </w:r>
    </w:p>
    <w:p w14:paraId="60CBE04D">
      <w:pPr>
        <w:ind w:firstLine="2520" w:firstLineChars="900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28F29D9D"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      日期：    年     月     日</w:t>
      </w:r>
    </w:p>
    <w:p w14:paraId="692A2DF3">
      <w:pPr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62E31225"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被委托人身份证复印件粘贴处：（公章）</w:t>
      </w:r>
    </w:p>
    <w:p w14:paraId="17427359">
      <w:pPr>
        <w:spacing w:line="360" w:lineRule="auto"/>
        <w:ind w:firstLine="560" w:firstLineChars="200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-417830</wp:posOffset>
                </wp:positionH>
                <wp:positionV relativeFrom="paragraph">
                  <wp:posOffset>280035</wp:posOffset>
                </wp:positionV>
                <wp:extent cx="3086100" cy="2076450"/>
                <wp:effectExtent l="4445" t="4445" r="14605" b="146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0D40A89">
                            <w:pPr>
                              <w:jc w:val="center"/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</w:p>
                          <w:p w14:paraId="70FF9701">
                            <w:pPr>
                              <w:jc w:val="center"/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</w:p>
                          <w:p w14:paraId="7674C62A">
                            <w:pPr>
                              <w:jc w:val="center"/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身份证正面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2.9pt;margin-top:22.05pt;height:163.5pt;width:243pt;z-index:251659264;mso-width-relative:page;mso-height-relative:page;" fillcolor="#FFFFFF" filled="t" stroked="t" coordsize="21600,21600" o:gfxdata="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91qiY9kAAAAKAQAADwAAAAAAAAABACAAAAAi&#10;AAAAZHJzL2Rvd25yZXYueG1sUEsBAhQAFAAAAAgAh07iQFiT6kkJAgAAOAQAAA4AAAAAAAAAAQAg&#10;AAAAK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0D40A89">
                      <w:pPr>
                        <w:jc w:val="center"/>
                        <w:rPr>
                          <w:rFonts w:hint="eastAsia"/>
                          <w:sz w:val="30"/>
                          <w:szCs w:val="30"/>
                        </w:rPr>
                      </w:pPr>
                    </w:p>
                    <w:p w14:paraId="70FF9701">
                      <w:pPr>
                        <w:jc w:val="center"/>
                        <w:rPr>
                          <w:rFonts w:hint="eastAsia"/>
                          <w:sz w:val="30"/>
                          <w:szCs w:val="30"/>
                        </w:rPr>
                      </w:pPr>
                    </w:p>
                    <w:p w14:paraId="7674C62A">
                      <w:pPr>
                        <w:jc w:val="center"/>
                        <w:rPr>
                          <w:rFonts w:hint="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297180</wp:posOffset>
                </wp:positionV>
                <wp:extent cx="3086100" cy="2076450"/>
                <wp:effectExtent l="4445" t="4445" r="14605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971A659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14:paraId="3057CA1B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14:paraId="118B949C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身份证反面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4pt;margin-top:23.4pt;height:163.5pt;width:243pt;z-index:251660288;mso-width-relative:page;mso-height-relative:page;" fillcolor="#FFFFFF" filled="t" stroked="t" coordsize="21600,21600" o:gfxdata="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PUcIdkAAAAKAQAADwAAAAAAAAABACAAAAAi&#10;AAAAZHJzL2Rvd25yZXYueG1sUEsBAhQAFAAAAAgAh07iQKlSWu8JAgAAOAQAAA4AAAAAAAAAAQAg&#10;AAAAK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971A659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14:paraId="3057CA1B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14:paraId="118B949C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</w:p>
    <w:p w14:paraId="78298F13">
      <w:pPr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17C03DA0">
      <w:pPr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15BD78E7">
      <w:pPr>
        <w:pStyle w:val="9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530F23BC">
      <w:pPr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69D559B6">
      <w:pPr>
        <w:pStyle w:val="9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31231E2A">
      <w:pP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40A4A"/>
    <w:rsid w:val="04CC39E2"/>
    <w:rsid w:val="06AC0E77"/>
    <w:rsid w:val="07342561"/>
    <w:rsid w:val="07AE29C9"/>
    <w:rsid w:val="07D529A3"/>
    <w:rsid w:val="0E032C8D"/>
    <w:rsid w:val="10221D75"/>
    <w:rsid w:val="10472237"/>
    <w:rsid w:val="131A207F"/>
    <w:rsid w:val="185871FC"/>
    <w:rsid w:val="19121FD6"/>
    <w:rsid w:val="19634E65"/>
    <w:rsid w:val="2B0B34F4"/>
    <w:rsid w:val="31980BDA"/>
    <w:rsid w:val="46C71D4A"/>
    <w:rsid w:val="4EB878B4"/>
    <w:rsid w:val="4F6B22EA"/>
    <w:rsid w:val="52927709"/>
    <w:rsid w:val="5AE45D4A"/>
    <w:rsid w:val="5B226321"/>
    <w:rsid w:val="5C0D2CAB"/>
    <w:rsid w:val="60900F92"/>
    <w:rsid w:val="60A652BF"/>
    <w:rsid w:val="61DA6104"/>
    <w:rsid w:val="65840A4A"/>
    <w:rsid w:val="71046632"/>
    <w:rsid w:val="7A3A04D7"/>
    <w:rsid w:val="7DEB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99"/>
    <w:pPr>
      <w:spacing w:after="120"/>
    </w:pPr>
    <w:rPr>
      <w:kern w:val="0"/>
      <w:sz w:val="20"/>
    </w:r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3148</Words>
  <Characters>3472</Characters>
  <Lines>0</Lines>
  <Paragraphs>0</Paragraphs>
  <TotalTime>35</TotalTime>
  <ScaleCrop>false</ScaleCrop>
  <LinksUpToDate>false</LinksUpToDate>
  <CharactersWithSpaces>3661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2025-02-14T08:08:00Z</dcterms:created>
  <dc:creator>来自大马猴的星星</dc:creator>
  <cp:lastModifiedBy>齐鲁青岛品牌办</cp:lastModifiedBy>
  <dcterms:modified xsi:type="dcterms:W3CDTF">2025-02-24T08:12:31Z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1E496B9DC3214513849167371BD7F3D9_13</vt:lpwstr>
  </property>
  <property fmtid="{D5CDD505-2E9C-101B-9397-08002B2CF9AE}" pid="4" name="KSOTemplateDocerSaveRecord">
    <vt:lpwstr>eyJoZGlkIjoiN2QyOGM0MjIzMjQzMDUyYTA0NjZkOTM5MGNkMTk5MmQiLCJ1c2VySWQiOiIxMzc4OTUwMTQ3In0=</vt:lpwstr>
  </property>
</Properties>
</file>