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22E3">
      <w:pPr>
        <w:spacing w:line="500" w:lineRule="exact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2</w:t>
      </w:r>
    </w:p>
    <w:p w14:paraId="669AEE6F">
      <w:pPr>
        <w:spacing w:line="500" w:lineRule="exact"/>
        <w:jc w:val="center"/>
        <w:rPr>
          <w:rFonts w:hint="eastAsia" w:ascii="方正小标宋_GBK" w:hAnsi="仿宋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公开招聘卫生类岗位工作人员综合表现证明</w:t>
      </w:r>
    </w:p>
    <w:p w14:paraId="3D6346DD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80"/>
        <w:gridCol w:w="895"/>
        <w:gridCol w:w="870"/>
        <w:gridCol w:w="1496"/>
        <w:gridCol w:w="2129"/>
      </w:tblGrid>
      <w:tr w14:paraId="4B08A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30" w:type="dxa"/>
            <w:vAlign w:val="center"/>
          </w:tcPr>
          <w:p w14:paraId="3280F96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38D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0" w:type="dxa"/>
            <w:vAlign w:val="center"/>
          </w:tcPr>
          <w:p w14:paraId="650619E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入党时间</w:t>
            </w:r>
          </w:p>
          <w:p w14:paraId="61B0959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580" w:type="dxa"/>
            <w:vAlign w:val="center"/>
          </w:tcPr>
          <w:p w14:paraId="50CF71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A8F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0" w:type="dxa"/>
            <w:vAlign w:val="center"/>
          </w:tcPr>
          <w:p w14:paraId="260AFC33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**月毕业于****（学校名称）***专业</w:t>
            </w:r>
          </w:p>
        </w:tc>
      </w:tr>
      <w:tr w14:paraId="438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30" w:type="dxa"/>
            <w:vMerge w:val="restart"/>
            <w:vAlign w:val="center"/>
          </w:tcPr>
          <w:p w14:paraId="4B482F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现实</w:t>
            </w:r>
          </w:p>
          <w:p w14:paraId="676354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表现</w:t>
            </w:r>
          </w:p>
          <w:p w14:paraId="10E986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  <w:vAlign w:val="top"/>
          </w:tcPr>
          <w:p w14:paraId="0E52B8B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</w:rPr>
              <w:t>思想政治</w:t>
            </w:r>
            <w:r>
              <w:rPr>
                <w:rFonts w:hint="eastAsia" w:ascii="仿宋_GB2312" w:eastAsia="仿宋_GB2312"/>
                <w:b/>
                <w:lang w:eastAsia="zh-CN"/>
              </w:rPr>
              <w:t>及道德品质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</w:tc>
      </w:tr>
      <w:tr w14:paraId="55D2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264094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3E0F84F5">
            <w:pPr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遵守国家法律法规</w:t>
            </w:r>
            <w:r>
              <w:rPr>
                <w:rFonts w:hint="eastAsia" w:ascii="仿宋_GB2312" w:eastAsia="仿宋_GB2312"/>
                <w:b/>
                <w:lang w:eastAsia="zh-CN"/>
              </w:rPr>
              <w:t>等</w:t>
            </w:r>
            <w:r>
              <w:rPr>
                <w:rFonts w:hint="eastAsia" w:ascii="仿宋_GB2312" w:eastAsia="仿宋_GB2312"/>
                <w:b/>
              </w:rPr>
              <w:t>方面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</w:p>
          <w:p w14:paraId="57CA3A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37AA6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930" w:type="dxa"/>
            <w:vMerge w:val="continue"/>
            <w:vAlign w:val="center"/>
          </w:tcPr>
          <w:p w14:paraId="3D8152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077397B1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学习或工作表现</w:t>
            </w:r>
            <w:r>
              <w:rPr>
                <w:rFonts w:hint="eastAsia" w:ascii="仿宋_GB2312" w:eastAsia="仿宋_GB2312"/>
                <w:b/>
              </w:rPr>
              <w:t>等方面：</w:t>
            </w:r>
          </w:p>
          <w:p w14:paraId="5B6B713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45CD9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54164B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1E2D9A97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其他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  <w:p w14:paraId="4F62717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6B125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930" w:type="dxa"/>
            <w:vAlign w:val="center"/>
          </w:tcPr>
          <w:p w14:paraId="31FB0B9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档案材料考察意见</w:t>
            </w:r>
          </w:p>
        </w:tc>
        <w:tc>
          <w:tcPr>
            <w:tcW w:w="6970" w:type="dxa"/>
            <w:gridSpan w:val="5"/>
            <w:vAlign w:val="top"/>
          </w:tcPr>
          <w:p w14:paraId="7F9D845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（档案中有无刑事犯罪记录和违法违规等及不良记录；档案中年龄、党龄、工龄等基本信息有无涂改造假，是否为签订过公费教育协议的公费医学生。）</w:t>
            </w:r>
          </w:p>
          <w:p w14:paraId="3C9FE5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082EB0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</w:t>
            </w:r>
          </w:p>
        </w:tc>
      </w:tr>
      <w:tr w14:paraId="7EA6F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30" w:type="dxa"/>
            <w:vAlign w:val="center"/>
          </w:tcPr>
          <w:p w14:paraId="41460B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综合考察</w:t>
            </w:r>
          </w:p>
          <w:p w14:paraId="469AD8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702FC2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>
            <w:pPr>
              <w:adjustRightInd w:val="0"/>
              <w:snapToGrid w:val="0"/>
              <w:spacing w:line="40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经办人  （签字）： </w:t>
            </w:r>
          </w:p>
          <w:p w14:paraId="3D802369">
            <w:pPr>
              <w:adjustRightInd w:val="0"/>
              <w:snapToGrid w:val="0"/>
              <w:spacing w:line="40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联系电话（座机）：</w:t>
            </w:r>
          </w:p>
          <w:p w14:paraId="3525CE69">
            <w:pPr>
              <w:adjustRightInd w:val="0"/>
              <w:snapToGrid w:val="0"/>
              <w:spacing w:line="40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单位名称（盖章）：</w:t>
            </w:r>
          </w:p>
          <w:p w14:paraId="7947428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出具时间：</w:t>
            </w:r>
          </w:p>
        </w:tc>
      </w:tr>
    </w:tbl>
    <w:p w14:paraId="39B6829F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24"/>
        </w:rPr>
        <w:t>请根据内容自行调整</w:t>
      </w:r>
      <w:r>
        <w:rPr>
          <w:rFonts w:hint="eastAsia" w:eastAsia="仿宋_GB2312"/>
          <w:b/>
          <w:bCs/>
          <w:sz w:val="24"/>
          <w:lang w:eastAsia="zh-CN"/>
        </w:rPr>
        <w:t>（可手写或电子版），正反面</w:t>
      </w:r>
      <w:bookmarkStart w:id="0" w:name="_GoBack"/>
      <w:bookmarkEnd w:id="0"/>
      <w:r>
        <w:rPr>
          <w:rFonts w:hint="eastAsia" w:eastAsia="仿宋_GB2312"/>
          <w:b/>
          <w:bCs/>
          <w:sz w:val="24"/>
          <w:lang w:eastAsia="zh-CN"/>
        </w:rPr>
        <w:t>打印，</w:t>
      </w:r>
      <w:r>
        <w:rPr>
          <w:rFonts w:hint="eastAsia" w:eastAsia="仿宋_GB2312"/>
          <w:b/>
          <w:bCs/>
          <w:sz w:val="24"/>
        </w:rPr>
        <w:t>相关项目不可删减。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CAB9A7-A072-42B8-B3DC-C563048FDF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0F0153-5665-4167-8E11-A4C1503E1F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875A1F-D3B7-4713-B7B3-B1F0AA28DB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837287B-3EA4-4D69-B3AF-8147E022305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4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707BA"/>
    <w:rsid w:val="001A4E21"/>
    <w:rsid w:val="001D2A45"/>
    <w:rsid w:val="00241930"/>
    <w:rsid w:val="00322D01"/>
    <w:rsid w:val="003714A0"/>
    <w:rsid w:val="003D4ABC"/>
    <w:rsid w:val="00420E9E"/>
    <w:rsid w:val="004D02BF"/>
    <w:rsid w:val="005947C3"/>
    <w:rsid w:val="005A1585"/>
    <w:rsid w:val="006833E4"/>
    <w:rsid w:val="0069574C"/>
    <w:rsid w:val="006B281A"/>
    <w:rsid w:val="00712A3F"/>
    <w:rsid w:val="00784508"/>
    <w:rsid w:val="008612E1"/>
    <w:rsid w:val="00885FD6"/>
    <w:rsid w:val="00947231"/>
    <w:rsid w:val="0096077F"/>
    <w:rsid w:val="009E419C"/>
    <w:rsid w:val="00A86F97"/>
    <w:rsid w:val="00B11AD6"/>
    <w:rsid w:val="00B2081F"/>
    <w:rsid w:val="00B50D55"/>
    <w:rsid w:val="00BA58AF"/>
    <w:rsid w:val="00BC237E"/>
    <w:rsid w:val="00CB4EA0"/>
    <w:rsid w:val="00D26583"/>
    <w:rsid w:val="00DF4924"/>
    <w:rsid w:val="00FB1787"/>
    <w:rsid w:val="00FF1F8D"/>
    <w:rsid w:val="08DB09D5"/>
    <w:rsid w:val="0901091E"/>
    <w:rsid w:val="183B3024"/>
    <w:rsid w:val="1FAC3FBB"/>
    <w:rsid w:val="2008783E"/>
    <w:rsid w:val="22FC196F"/>
    <w:rsid w:val="23AA303F"/>
    <w:rsid w:val="295247D9"/>
    <w:rsid w:val="360346CD"/>
    <w:rsid w:val="37A26383"/>
    <w:rsid w:val="3A2B0BA9"/>
    <w:rsid w:val="42D62EAF"/>
    <w:rsid w:val="472C25BE"/>
    <w:rsid w:val="4BD63147"/>
    <w:rsid w:val="4E0444D1"/>
    <w:rsid w:val="4E210BE6"/>
    <w:rsid w:val="579429BB"/>
    <w:rsid w:val="5B273FA7"/>
    <w:rsid w:val="5BB105A7"/>
    <w:rsid w:val="5EF84A00"/>
    <w:rsid w:val="6214104D"/>
    <w:rsid w:val="636159C7"/>
    <w:rsid w:val="66CE2C1C"/>
    <w:rsid w:val="6D9F0F21"/>
    <w:rsid w:val="6E314928"/>
    <w:rsid w:val="6E4B7C41"/>
    <w:rsid w:val="798228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通用"/>
    <w:autoRedefine/>
    <w:qFormat/>
    <w:uiPriority w:val="0"/>
    <w:pPr>
      <w:widowControl w:val="0"/>
      <w:autoSpaceDE w:val="0"/>
      <w:autoSpaceDN w:val="0"/>
      <w:adjustRightInd w:val="0"/>
      <w:spacing w:before="120" w:after="120" w:line="300" w:lineRule="exact"/>
      <w:ind w:right="216"/>
      <w:jc w:val="left"/>
      <w:textAlignment w:val="baseline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263</Characters>
  <Lines>4</Lines>
  <Paragraphs>1</Paragraphs>
  <TotalTime>10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2024-04-17T13:37:00Z</dcterms:created>
  <dc:creator>孔维华</dc:creator>
  <cp:lastModifiedBy>小爱</cp:lastModifiedBy>
  <dcterms:modified xsi:type="dcterms:W3CDTF">2026-04-30T01:36:26Z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7488EE768B534E9D99D5514E245FCA8C_13</vt:lpwstr>
  </property>
  <property fmtid="{D5CDD505-2E9C-101B-9397-08002B2CF9AE}" pid="4" name="KSOTemplateDocerSaveRecord">
    <vt:lpwstr>eyJoZGlkIjoiMDc0MjIwNzhmOWM2ZjkwYTg2N2IxMDA0MTYwZGVhNjAiLCJ1c2VySWQiOiIzMTkzMzkzMDcifQ==</vt:lpwstr>
  </property>
</Properties>
</file>