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F87C6">
      <w:r>
        <w:drawing>
          <wp:inline distT="0" distB="0" distL="114300" distR="114300">
            <wp:extent cx="5273675" cy="72072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0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7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2026-06-04T05:41:29Z</dcterms:created>
  <dc:creator>1</dc:creator>
  <cp:lastModifiedBy>以你为名.</cp:lastModifiedBy>
  <dcterms:modified xsi:type="dcterms:W3CDTF">2026-06-04T05:41:39Z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eyJoZGlkIjoiMjFjNDM5MmQ1NDdhMjM0MjU5YWFmNzc3NGU2ZGVhNDUiLCJ1c2VySWQiOiI4OTQ4NTM2MjcifQ==</vt:lpwstr>
  </property>
  <property fmtid="{D5CDD505-2E9C-101B-9397-08002B2CF9AE}" pid="4" name="ICV">
    <vt:lpwstr>1AC4B0A7005D4C09B6A9B1754E64FDF3_12</vt:lpwstr>
  </property>
</Properties>
</file>