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8B675">
      <w:r>
        <w:drawing>
          <wp:inline distT="0" distB="0" distL="114300" distR="114300">
            <wp:extent cx="5270500" cy="50596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03F13"/>
    <w:rsid w:val="7D60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2026-06-17T14:55:00Z</dcterms:created>
  <dc:creator>YJQ</dc:creator>
  <cp:lastModifiedBy>YJQ</cp:lastModifiedBy>
  <dcterms:modified xsi:type="dcterms:W3CDTF">2026-06-17T14:56:10Z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BBB78263003E45B198F473300B6D12A3_11</vt:lpwstr>
  </property>
  <property fmtid="{D5CDD505-2E9C-101B-9397-08002B2CF9AE}" pid="4" name="KSOTemplateDocerSaveRecord">
    <vt:lpwstr>eyJoZGlkIjoiYWFhYWQ2NzY4Y2QxZTk1M2VmN2VjNjhkN2I3NjE4YTIiLCJ1c2VySWQiOiI2ODM1MzQxNDIifQ==</vt:lpwstr>
  </property>
</Properties>
</file>