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9F9704">
      <w:bookmarkStart w:id="0" w:name="_GoBack"/>
      <w:r>
        <w:drawing>
          <wp:inline distT="0" distB="0" distL="114300" distR="114300">
            <wp:extent cx="5270500" cy="6856730"/>
            <wp:effectExtent l="0" t="0" r="6350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85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23318"/>
    <w:rsid w:val="0092418E"/>
    <w:rsid w:val="07C3475D"/>
    <w:rsid w:val="12132C48"/>
    <w:rsid w:val="160D0741"/>
    <w:rsid w:val="2A987932"/>
    <w:rsid w:val="2E79462E"/>
    <w:rsid w:val="39627067"/>
    <w:rsid w:val="39B95F68"/>
    <w:rsid w:val="46D572F6"/>
    <w:rsid w:val="48A36F7C"/>
    <w:rsid w:val="4F0D6D22"/>
    <w:rsid w:val="50C12922"/>
    <w:rsid w:val="51383CBB"/>
    <w:rsid w:val="540665BF"/>
    <w:rsid w:val="5C6D2BF4"/>
    <w:rsid w:val="612C1C09"/>
    <w:rsid w:val="648541F7"/>
    <w:rsid w:val="65974A0F"/>
    <w:rsid w:val="6F3820BF"/>
    <w:rsid w:val="7D730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2023-06-05T11:13:00Z</dcterms:created>
  <dc:creator>49212</dc:creator>
  <cp:lastModifiedBy>WPS_1546320641</cp:lastModifiedBy>
  <dcterms:modified xsi:type="dcterms:W3CDTF">2026-09-16T00:52:10Z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61958AFBABBE4709BB25C3CC0CD3FDD0_12</vt:lpwstr>
  </property>
  <property fmtid="{D5CDD505-2E9C-101B-9397-08002B2CF9AE}" pid="4" name="KSOTemplateDocerSaveRecord">
    <vt:lpwstr>eyJoZGlkIjoiOTY2Njg1YjczMGM0MDkxMTI5M2E5YjE0M2I1Yjc1NjEiLCJ1c2VySWQiOiI0NTIzNzY2MjEifQ==</vt:lpwstr>
  </property>
</Properties>
</file>